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07C54E07" w14:textId="3E5498F1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</w:t>
      </w:r>
      <w:r w:rsidR="00482609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scheduled for </w:t>
      </w:r>
      <w:r w:rsidR="00FD7BE2">
        <w:rPr>
          <w:rFonts w:ascii="Tahoma" w:hAnsi="Tahoma" w:cs="Tahoma"/>
        </w:rPr>
        <w:t xml:space="preserve">March </w:t>
      </w:r>
      <w:r w:rsidR="00E0480F">
        <w:rPr>
          <w:rFonts w:ascii="Tahoma" w:hAnsi="Tahoma" w:cs="Tahoma"/>
        </w:rPr>
        <w:t>19</w:t>
      </w:r>
      <w:r w:rsidR="00147EE1" w:rsidRPr="00147EE1">
        <w:rPr>
          <w:rFonts w:ascii="Tahoma" w:hAnsi="Tahoma" w:cs="Tahoma"/>
        </w:rPr>
        <w:t xml:space="preserve">, </w:t>
      </w:r>
      <w:r w:rsidR="00FD7BE2" w:rsidRPr="00147EE1">
        <w:rPr>
          <w:rFonts w:ascii="Tahoma" w:hAnsi="Tahoma" w:cs="Tahoma"/>
        </w:rPr>
        <w:t>2025,</w:t>
      </w:r>
      <w:r>
        <w:rPr>
          <w:rFonts w:ascii="Tahoma" w:hAnsi="Tahoma" w:cs="Tahoma"/>
        </w:rPr>
        <w:t xml:space="preserve"> has been canceled</w:t>
      </w:r>
      <w:r w:rsidR="003B1FED">
        <w:rPr>
          <w:rFonts w:ascii="Tahoma" w:hAnsi="Tahoma" w:cs="Tahoma"/>
        </w:rPr>
        <w:t xml:space="preserve"> </w:t>
      </w:r>
      <w:r w:rsidR="003B1FED" w:rsidRPr="003B1FED">
        <w:rPr>
          <w:rFonts w:ascii="Tahoma" w:hAnsi="Tahoma" w:cs="Tahoma"/>
        </w:rPr>
        <w:t>due to lack of applications ready to be heard.</w:t>
      </w:r>
    </w:p>
    <w:p w14:paraId="6FB39D43" w14:textId="77777777" w:rsidR="0048331B" w:rsidRDefault="0048331B" w:rsidP="000C7D04">
      <w:pPr>
        <w:rPr>
          <w:rFonts w:ascii="Tahoma" w:hAnsi="Tahoma" w:cs="Tahoma"/>
        </w:rPr>
      </w:pPr>
    </w:p>
    <w:p w14:paraId="35FC7DF4" w14:textId="402944D8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E0480F">
        <w:rPr>
          <w:rFonts w:ascii="Tahoma" w:hAnsi="Tahoma" w:cs="Tahoma"/>
        </w:rPr>
        <w:t>April 2</w:t>
      </w:r>
      <w:r w:rsidR="002501A3">
        <w:rPr>
          <w:rFonts w:ascii="Tahoma" w:hAnsi="Tahoma" w:cs="Tahoma"/>
        </w:rPr>
        <w:t xml:space="preserve">, </w:t>
      </w:r>
      <w:r w:rsidR="00B26EC9">
        <w:rPr>
          <w:rFonts w:ascii="Tahoma" w:hAnsi="Tahoma" w:cs="Tahoma"/>
        </w:rPr>
        <w:t>202</w:t>
      </w:r>
      <w:r w:rsidR="00B472C4">
        <w:rPr>
          <w:rFonts w:ascii="Tahoma" w:hAnsi="Tahoma" w:cs="Tahoma"/>
        </w:rPr>
        <w:t>5.</w:t>
      </w:r>
      <w:r w:rsidR="00C45F42">
        <w:rPr>
          <w:rFonts w:ascii="Tahoma" w:hAnsi="Tahoma" w:cs="Tahoma"/>
        </w:rPr>
        <w:t xml:space="preserve"> </w:t>
      </w:r>
    </w:p>
    <w:p w14:paraId="7F0E135F" w14:textId="77777777" w:rsidR="001F357B" w:rsidRDefault="001F357B" w:rsidP="00FF4345">
      <w:pPr>
        <w:rPr>
          <w:rFonts w:ascii="Tahoma" w:hAnsi="Tahoma" w:cs="Tahoma"/>
        </w:rPr>
      </w:pPr>
    </w:p>
    <w:p w14:paraId="7F3DE992" w14:textId="2DFDDCD8" w:rsidR="000C7D04" w:rsidRDefault="000C7D04" w:rsidP="00FF43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345">
        <w:rPr>
          <w:rFonts w:ascii="Tahoma" w:hAnsi="Tahoma" w:cs="Tahoma"/>
        </w:rPr>
        <w:t xml:space="preserve">         </w:t>
      </w:r>
      <w:r w:rsidR="007434D3">
        <w:rPr>
          <w:rFonts w:ascii="Tahoma" w:hAnsi="Tahoma" w:cs="Tahoma"/>
        </w:rPr>
        <w:t>Julia Martino</w:t>
      </w:r>
      <w:r>
        <w:rPr>
          <w:rFonts w:ascii="Tahoma" w:hAnsi="Tahoma" w:cs="Tahoma"/>
        </w:rPr>
        <w:t>, Board Secretary</w:t>
      </w:r>
    </w:p>
    <w:p w14:paraId="2C40D080" w14:textId="7DD19E86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0670B"/>
    <w:rsid w:val="0002606D"/>
    <w:rsid w:val="000325D7"/>
    <w:rsid w:val="00041D8D"/>
    <w:rsid w:val="00093F5D"/>
    <w:rsid w:val="000A3EEC"/>
    <w:rsid w:val="000B73F6"/>
    <w:rsid w:val="000C7D04"/>
    <w:rsid w:val="000D3E81"/>
    <w:rsid w:val="000F05CB"/>
    <w:rsid w:val="000F4670"/>
    <w:rsid w:val="000F687D"/>
    <w:rsid w:val="00144F02"/>
    <w:rsid w:val="00146829"/>
    <w:rsid w:val="00147EE1"/>
    <w:rsid w:val="00150AFC"/>
    <w:rsid w:val="001C0C7E"/>
    <w:rsid w:val="001D6964"/>
    <w:rsid w:val="001F357B"/>
    <w:rsid w:val="00203DC8"/>
    <w:rsid w:val="0023031A"/>
    <w:rsid w:val="002459AA"/>
    <w:rsid w:val="002501A3"/>
    <w:rsid w:val="00385823"/>
    <w:rsid w:val="003B1FED"/>
    <w:rsid w:val="003D2E3F"/>
    <w:rsid w:val="00417531"/>
    <w:rsid w:val="00471B50"/>
    <w:rsid w:val="00482609"/>
    <w:rsid w:val="0048331B"/>
    <w:rsid w:val="004A0FA2"/>
    <w:rsid w:val="004F3E06"/>
    <w:rsid w:val="005607A2"/>
    <w:rsid w:val="005A3E90"/>
    <w:rsid w:val="005C5C96"/>
    <w:rsid w:val="005D1008"/>
    <w:rsid w:val="005D2085"/>
    <w:rsid w:val="005E389B"/>
    <w:rsid w:val="005F348C"/>
    <w:rsid w:val="006B4E79"/>
    <w:rsid w:val="006E7AEC"/>
    <w:rsid w:val="00723820"/>
    <w:rsid w:val="007434D3"/>
    <w:rsid w:val="0074361F"/>
    <w:rsid w:val="00764FC0"/>
    <w:rsid w:val="00793F70"/>
    <w:rsid w:val="007A12DB"/>
    <w:rsid w:val="00801977"/>
    <w:rsid w:val="00874F2A"/>
    <w:rsid w:val="00893F89"/>
    <w:rsid w:val="008B5AB7"/>
    <w:rsid w:val="008D0065"/>
    <w:rsid w:val="008F0B23"/>
    <w:rsid w:val="009D20E5"/>
    <w:rsid w:val="009F1CCF"/>
    <w:rsid w:val="009F7B27"/>
    <w:rsid w:val="00A36D14"/>
    <w:rsid w:val="00A43C53"/>
    <w:rsid w:val="00A566B0"/>
    <w:rsid w:val="00B11E4F"/>
    <w:rsid w:val="00B26EC9"/>
    <w:rsid w:val="00B472C4"/>
    <w:rsid w:val="00BA0628"/>
    <w:rsid w:val="00BE1BD7"/>
    <w:rsid w:val="00BF1BFE"/>
    <w:rsid w:val="00C01059"/>
    <w:rsid w:val="00C159FE"/>
    <w:rsid w:val="00C252C8"/>
    <w:rsid w:val="00C35406"/>
    <w:rsid w:val="00C45140"/>
    <w:rsid w:val="00C45F42"/>
    <w:rsid w:val="00CD7209"/>
    <w:rsid w:val="00CF0DB6"/>
    <w:rsid w:val="00D017DB"/>
    <w:rsid w:val="00D34FA9"/>
    <w:rsid w:val="00D606FD"/>
    <w:rsid w:val="00DD2E67"/>
    <w:rsid w:val="00DE26CB"/>
    <w:rsid w:val="00E0480F"/>
    <w:rsid w:val="00E2065A"/>
    <w:rsid w:val="00E23E2F"/>
    <w:rsid w:val="00E6163B"/>
    <w:rsid w:val="00EA7876"/>
    <w:rsid w:val="00EC472E"/>
    <w:rsid w:val="00EE639C"/>
    <w:rsid w:val="00F17C7C"/>
    <w:rsid w:val="00F64CBD"/>
    <w:rsid w:val="00F75FDC"/>
    <w:rsid w:val="00F919EE"/>
    <w:rsid w:val="00F91A38"/>
    <w:rsid w:val="00FB4114"/>
    <w:rsid w:val="00FD7BE2"/>
    <w:rsid w:val="00FF02F9"/>
    <w:rsid w:val="00FF0F0F"/>
    <w:rsid w:val="00FF4345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2024-07-30T15:52:00Z</cp:lastPrinted>
  <dcterms:created xsi:type="dcterms:W3CDTF">2025-03-12T15:46:00Z</dcterms:created>
  <dcterms:modified xsi:type="dcterms:W3CDTF">2025-03-12T15:46:00Z</dcterms:modified>
</cp:coreProperties>
</file>